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A38" w:rsidRDefault="00B07D86" w:rsidP="0061580A">
      <w:pPr>
        <w:jc w:val="center"/>
        <w:rPr>
          <w:rFonts w:ascii="Calibri" w:hAnsi="Calibri"/>
          <w:sz w:val="36"/>
          <w:szCs w:val="36"/>
          <w:u w:val="single"/>
        </w:rPr>
      </w:pPr>
      <w:r>
        <w:rPr>
          <w:noProof/>
        </w:rPr>
        <w:drawing>
          <wp:inline distT="0" distB="0" distL="0" distR="0">
            <wp:extent cx="1276350" cy="800100"/>
            <wp:effectExtent l="0" t="0" r="0" b="0"/>
            <wp:docPr id="1" name="Picture 1" descr="ul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ls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80A" w:rsidRPr="0018362F" w:rsidRDefault="0061580A" w:rsidP="001F2A38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18362F">
        <w:rPr>
          <w:rFonts w:asciiTheme="minorHAnsi" w:hAnsiTheme="minorHAnsi" w:cstheme="minorHAnsi"/>
          <w:b/>
          <w:sz w:val="28"/>
          <w:szCs w:val="28"/>
        </w:rPr>
        <w:t>Application for Individual Membership</w:t>
      </w:r>
    </w:p>
    <w:p w:rsidR="0061580A" w:rsidRPr="0018362F" w:rsidRDefault="0061580A">
      <w:pPr>
        <w:rPr>
          <w:rFonts w:asciiTheme="minorHAnsi" w:hAnsiTheme="minorHAnsi" w:cstheme="minorHAnsi"/>
          <w:sz w:val="20"/>
          <w:szCs w:val="20"/>
        </w:rPr>
      </w:pPr>
    </w:p>
    <w:p w:rsidR="007D0D78" w:rsidRPr="0018362F" w:rsidRDefault="00862B15">
      <w:pPr>
        <w:rPr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Completing this</w:t>
      </w:r>
      <w:r w:rsidR="0018362F" w:rsidRPr="0018362F">
        <w:rPr>
          <w:rFonts w:asciiTheme="minorHAnsi" w:hAnsiTheme="minorHAnsi" w:cstheme="minorHAnsi"/>
          <w:sz w:val="20"/>
          <w:szCs w:val="20"/>
        </w:rPr>
        <w:t xml:space="preserve"> form means you agree to subscribe to the Ulster Squash emailing list to be kept up to date with news and events.</w:t>
      </w:r>
    </w:p>
    <w:p w:rsidR="0018362F" w:rsidRDefault="0018362F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919"/>
        <w:gridCol w:w="2191"/>
        <w:gridCol w:w="1051"/>
        <w:gridCol w:w="1442"/>
        <w:gridCol w:w="1811"/>
      </w:tblGrid>
      <w:tr w:rsidR="0061580A" w:rsidRPr="00872EE7">
        <w:trPr>
          <w:trHeight w:hRule="exact" w:val="340"/>
        </w:trPr>
        <w:tc>
          <w:tcPr>
            <w:tcW w:w="1976" w:type="dxa"/>
            <w:vAlign w:val="center"/>
          </w:tcPr>
          <w:p w:rsidR="0061580A" w:rsidRPr="00872EE7" w:rsidRDefault="0061580A" w:rsidP="006B16EC">
            <w:pPr>
              <w:tabs>
                <w:tab w:val="left" w:pos="5954"/>
              </w:tabs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Title:</w:t>
            </w:r>
          </w:p>
        </w:tc>
        <w:tc>
          <w:tcPr>
            <w:tcW w:w="6772" w:type="dxa"/>
            <w:gridSpan w:val="4"/>
            <w:vAlign w:val="center"/>
          </w:tcPr>
          <w:p w:rsidR="0061580A" w:rsidRPr="00872EE7" w:rsidRDefault="0061580A" w:rsidP="006B16EC">
            <w:pPr>
              <w:tabs>
                <w:tab w:val="left" w:pos="5954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Mr / Mrs / Miss / Ms / Other  (Please circle as appropriate)</w:t>
            </w:r>
          </w:p>
        </w:tc>
      </w:tr>
      <w:tr w:rsidR="0061580A" w:rsidRPr="00872EE7">
        <w:trPr>
          <w:trHeight w:hRule="exact" w:val="113"/>
        </w:trPr>
        <w:tc>
          <w:tcPr>
            <w:tcW w:w="1976" w:type="dxa"/>
            <w:vAlign w:val="center"/>
          </w:tcPr>
          <w:p w:rsidR="0061580A" w:rsidRPr="00872EE7" w:rsidRDefault="0061580A" w:rsidP="006B16EC">
            <w:pPr>
              <w:tabs>
                <w:tab w:val="left" w:pos="5954"/>
              </w:tabs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772" w:type="dxa"/>
            <w:gridSpan w:val="4"/>
            <w:vAlign w:val="center"/>
          </w:tcPr>
          <w:p w:rsidR="0061580A" w:rsidRPr="00872EE7" w:rsidRDefault="0061580A" w:rsidP="006B16EC">
            <w:pPr>
              <w:tabs>
                <w:tab w:val="left" w:pos="5954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1580A" w:rsidRPr="00872EE7">
        <w:trPr>
          <w:trHeight w:hRule="exact" w:val="340"/>
        </w:trPr>
        <w:tc>
          <w:tcPr>
            <w:tcW w:w="1976" w:type="dxa"/>
            <w:vAlign w:val="center"/>
          </w:tcPr>
          <w:p w:rsidR="0061580A" w:rsidRPr="00872EE7" w:rsidRDefault="0061580A" w:rsidP="006B16EC">
            <w:pPr>
              <w:tabs>
                <w:tab w:val="left" w:pos="5954"/>
              </w:tabs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872EE7">
              <w:rPr>
                <w:rFonts w:ascii="Calibri" w:hAnsi="Calibri" w:cs="Arial"/>
                <w:sz w:val="18"/>
                <w:szCs w:val="18"/>
              </w:rPr>
              <w:t>Name:</w:t>
            </w:r>
          </w:p>
        </w:tc>
        <w:tc>
          <w:tcPr>
            <w:tcW w:w="6772" w:type="dxa"/>
            <w:gridSpan w:val="4"/>
            <w:tcBorders>
              <w:bottom w:val="single" w:sz="4" w:space="0" w:color="auto"/>
            </w:tcBorders>
            <w:vAlign w:val="center"/>
          </w:tcPr>
          <w:p w:rsidR="0061580A" w:rsidRPr="00872EE7" w:rsidRDefault="0061580A" w:rsidP="006B16EC">
            <w:pPr>
              <w:tabs>
                <w:tab w:val="left" w:pos="5954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1580A" w:rsidRPr="00872EE7">
        <w:trPr>
          <w:trHeight w:hRule="exact" w:val="113"/>
        </w:trPr>
        <w:tc>
          <w:tcPr>
            <w:tcW w:w="1976" w:type="dxa"/>
            <w:vAlign w:val="center"/>
          </w:tcPr>
          <w:p w:rsidR="0061580A" w:rsidRPr="00872EE7" w:rsidRDefault="0061580A" w:rsidP="006B16EC">
            <w:pPr>
              <w:tabs>
                <w:tab w:val="left" w:pos="5954"/>
              </w:tabs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772" w:type="dxa"/>
            <w:gridSpan w:val="4"/>
            <w:tcBorders>
              <w:top w:val="single" w:sz="4" w:space="0" w:color="auto"/>
            </w:tcBorders>
            <w:vAlign w:val="center"/>
          </w:tcPr>
          <w:p w:rsidR="0061580A" w:rsidRPr="00872EE7" w:rsidRDefault="0061580A" w:rsidP="006B16EC">
            <w:pPr>
              <w:tabs>
                <w:tab w:val="left" w:pos="5954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1580A" w:rsidRPr="00872EE7">
        <w:trPr>
          <w:trHeight w:hRule="exact" w:val="340"/>
        </w:trPr>
        <w:tc>
          <w:tcPr>
            <w:tcW w:w="1976" w:type="dxa"/>
            <w:vAlign w:val="center"/>
          </w:tcPr>
          <w:p w:rsidR="0061580A" w:rsidRPr="00872EE7" w:rsidRDefault="0061580A" w:rsidP="006B16EC">
            <w:pPr>
              <w:tabs>
                <w:tab w:val="left" w:pos="5954"/>
              </w:tabs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872EE7">
              <w:rPr>
                <w:rFonts w:ascii="Calibri" w:hAnsi="Calibri" w:cs="Arial"/>
                <w:sz w:val="18"/>
                <w:szCs w:val="18"/>
              </w:rPr>
              <w:t>Address:</w:t>
            </w:r>
          </w:p>
        </w:tc>
        <w:tc>
          <w:tcPr>
            <w:tcW w:w="6772" w:type="dxa"/>
            <w:gridSpan w:val="4"/>
            <w:tcBorders>
              <w:bottom w:val="single" w:sz="4" w:space="0" w:color="auto"/>
            </w:tcBorders>
            <w:vAlign w:val="center"/>
          </w:tcPr>
          <w:p w:rsidR="0061580A" w:rsidRPr="00872EE7" w:rsidRDefault="0061580A" w:rsidP="006B16EC">
            <w:pPr>
              <w:tabs>
                <w:tab w:val="left" w:pos="5954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1580A" w:rsidRPr="00872EE7">
        <w:trPr>
          <w:trHeight w:hRule="exact" w:val="127"/>
        </w:trPr>
        <w:tc>
          <w:tcPr>
            <w:tcW w:w="1976" w:type="dxa"/>
            <w:vAlign w:val="center"/>
          </w:tcPr>
          <w:p w:rsidR="0061580A" w:rsidRPr="00872EE7" w:rsidRDefault="0061580A" w:rsidP="006B16EC">
            <w:pPr>
              <w:tabs>
                <w:tab w:val="left" w:pos="5954"/>
              </w:tabs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772" w:type="dxa"/>
            <w:gridSpan w:val="4"/>
            <w:tcBorders>
              <w:top w:val="single" w:sz="4" w:space="0" w:color="auto"/>
            </w:tcBorders>
            <w:vAlign w:val="center"/>
          </w:tcPr>
          <w:p w:rsidR="0061580A" w:rsidRPr="00872EE7" w:rsidRDefault="0061580A" w:rsidP="006B16EC">
            <w:pPr>
              <w:tabs>
                <w:tab w:val="left" w:pos="5954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1580A" w:rsidRPr="00872EE7">
        <w:trPr>
          <w:trHeight w:hRule="exact" w:val="340"/>
        </w:trPr>
        <w:tc>
          <w:tcPr>
            <w:tcW w:w="1976" w:type="dxa"/>
            <w:vAlign w:val="center"/>
          </w:tcPr>
          <w:p w:rsidR="0061580A" w:rsidRPr="00872EE7" w:rsidRDefault="0061580A" w:rsidP="006B16EC">
            <w:pPr>
              <w:tabs>
                <w:tab w:val="left" w:pos="5954"/>
              </w:tabs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772" w:type="dxa"/>
            <w:gridSpan w:val="4"/>
            <w:tcBorders>
              <w:bottom w:val="single" w:sz="4" w:space="0" w:color="auto"/>
            </w:tcBorders>
            <w:vAlign w:val="center"/>
          </w:tcPr>
          <w:p w:rsidR="0061580A" w:rsidRPr="00872EE7" w:rsidRDefault="0061580A" w:rsidP="006B16EC">
            <w:pPr>
              <w:tabs>
                <w:tab w:val="left" w:pos="5954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1580A" w:rsidRPr="00872EE7">
        <w:trPr>
          <w:trHeight w:hRule="exact" w:val="113"/>
        </w:trPr>
        <w:tc>
          <w:tcPr>
            <w:tcW w:w="1976" w:type="dxa"/>
            <w:vAlign w:val="center"/>
          </w:tcPr>
          <w:p w:rsidR="0061580A" w:rsidRPr="00872EE7" w:rsidRDefault="0061580A" w:rsidP="006B16EC">
            <w:pPr>
              <w:tabs>
                <w:tab w:val="left" w:pos="5954"/>
              </w:tabs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772" w:type="dxa"/>
            <w:gridSpan w:val="4"/>
            <w:tcBorders>
              <w:top w:val="single" w:sz="4" w:space="0" w:color="auto"/>
            </w:tcBorders>
            <w:vAlign w:val="center"/>
          </w:tcPr>
          <w:p w:rsidR="0061580A" w:rsidRPr="00872EE7" w:rsidRDefault="0061580A" w:rsidP="006B16EC">
            <w:pPr>
              <w:tabs>
                <w:tab w:val="left" w:pos="5954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1580A" w:rsidRPr="00872EE7">
        <w:trPr>
          <w:gridAfter w:val="3"/>
          <w:wAfter w:w="4461" w:type="dxa"/>
          <w:trHeight w:hRule="exact" w:val="340"/>
        </w:trPr>
        <w:tc>
          <w:tcPr>
            <w:tcW w:w="1976" w:type="dxa"/>
            <w:vAlign w:val="center"/>
          </w:tcPr>
          <w:p w:rsidR="0061580A" w:rsidRPr="00872EE7" w:rsidRDefault="0061580A" w:rsidP="006B16EC">
            <w:pPr>
              <w:tabs>
                <w:tab w:val="left" w:pos="5954"/>
              </w:tabs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872EE7">
              <w:rPr>
                <w:rFonts w:ascii="Calibri" w:hAnsi="Calibri" w:cs="Arial"/>
                <w:sz w:val="18"/>
                <w:szCs w:val="18"/>
              </w:rPr>
              <w:t>Post code: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61580A" w:rsidRPr="00872EE7" w:rsidRDefault="0061580A" w:rsidP="006B16EC">
            <w:pPr>
              <w:tabs>
                <w:tab w:val="left" w:pos="5954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1580A" w:rsidRPr="00872EE7">
        <w:trPr>
          <w:trHeight w:hRule="exact" w:val="113"/>
        </w:trPr>
        <w:tc>
          <w:tcPr>
            <w:tcW w:w="1976" w:type="dxa"/>
            <w:vAlign w:val="center"/>
          </w:tcPr>
          <w:p w:rsidR="0061580A" w:rsidRPr="00872EE7" w:rsidRDefault="0061580A" w:rsidP="006B16EC">
            <w:pPr>
              <w:tabs>
                <w:tab w:val="left" w:pos="5954"/>
              </w:tabs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772" w:type="dxa"/>
            <w:gridSpan w:val="4"/>
            <w:vAlign w:val="center"/>
          </w:tcPr>
          <w:p w:rsidR="0061580A" w:rsidRPr="00872EE7" w:rsidRDefault="0061580A" w:rsidP="006B16EC">
            <w:pPr>
              <w:tabs>
                <w:tab w:val="left" w:pos="5954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1580A" w:rsidRPr="00872EE7">
        <w:trPr>
          <w:trHeight w:hRule="exact" w:val="340"/>
        </w:trPr>
        <w:tc>
          <w:tcPr>
            <w:tcW w:w="1976" w:type="dxa"/>
            <w:vAlign w:val="center"/>
          </w:tcPr>
          <w:p w:rsidR="0061580A" w:rsidRPr="00872EE7" w:rsidRDefault="0061580A" w:rsidP="006B16EC">
            <w:pPr>
              <w:tabs>
                <w:tab w:val="left" w:pos="5954"/>
              </w:tabs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872EE7">
              <w:rPr>
                <w:rFonts w:ascii="Calibri" w:hAnsi="Calibri" w:cs="Arial"/>
                <w:sz w:val="18"/>
                <w:szCs w:val="18"/>
              </w:rPr>
              <w:t>E-mail address:</w:t>
            </w:r>
          </w:p>
        </w:tc>
        <w:tc>
          <w:tcPr>
            <w:tcW w:w="3372" w:type="dxa"/>
            <w:gridSpan w:val="2"/>
            <w:tcBorders>
              <w:bottom w:val="single" w:sz="4" w:space="0" w:color="auto"/>
            </w:tcBorders>
            <w:vAlign w:val="center"/>
          </w:tcPr>
          <w:p w:rsidR="0061580A" w:rsidRPr="00872EE7" w:rsidRDefault="0061580A" w:rsidP="006B16EC">
            <w:pPr>
              <w:tabs>
                <w:tab w:val="left" w:pos="5954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92" w:type="dxa"/>
            <w:tcBorders>
              <w:left w:val="nil"/>
            </w:tcBorders>
            <w:vAlign w:val="center"/>
          </w:tcPr>
          <w:p w:rsidR="0061580A" w:rsidRPr="00872EE7" w:rsidRDefault="0061580A" w:rsidP="006B16EC">
            <w:pPr>
              <w:tabs>
                <w:tab w:val="left" w:pos="5954"/>
              </w:tabs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872EE7">
              <w:rPr>
                <w:rFonts w:ascii="Calibri" w:hAnsi="Calibri" w:cs="Arial"/>
                <w:sz w:val="18"/>
                <w:szCs w:val="18"/>
              </w:rPr>
              <w:t>Date of birth: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61580A" w:rsidRPr="00872EE7" w:rsidRDefault="0061580A" w:rsidP="006B16EC">
            <w:pPr>
              <w:tabs>
                <w:tab w:val="left" w:pos="5954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1580A" w:rsidRPr="00872EE7">
        <w:trPr>
          <w:trHeight w:hRule="exact" w:val="113"/>
        </w:trPr>
        <w:tc>
          <w:tcPr>
            <w:tcW w:w="1976" w:type="dxa"/>
            <w:vAlign w:val="center"/>
          </w:tcPr>
          <w:p w:rsidR="0061580A" w:rsidRPr="00872EE7" w:rsidRDefault="0061580A" w:rsidP="006B16EC">
            <w:pPr>
              <w:tabs>
                <w:tab w:val="left" w:pos="5954"/>
              </w:tabs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372" w:type="dxa"/>
            <w:gridSpan w:val="2"/>
            <w:tcBorders>
              <w:top w:val="single" w:sz="4" w:space="0" w:color="auto"/>
            </w:tcBorders>
            <w:vAlign w:val="center"/>
          </w:tcPr>
          <w:p w:rsidR="0061580A" w:rsidRPr="00872EE7" w:rsidRDefault="0061580A" w:rsidP="006B16EC">
            <w:pPr>
              <w:tabs>
                <w:tab w:val="left" w:pos="5954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61580A" w:rsidRPr="00872EE7" w:rsidRDefault="0061580A" w:rsidP="006B16EC">
            <w:pPr>
              <w:tabs>
                <w:tab w:val="left" w:pos="5954"/>
              </w:tabs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908" w:type="dxa"/>
            <w:vAlign w:val="center"/>
          </w:tcPr>
          <w:p w:rsidR="0061580A" w:rsidRPr="00872EE7" w:rsidRDefault="0061580A" w:rsidP="006B16EC">
            <w:pPr>
              <w:tabs>
                <w:tab w:val="left" w:pos="5954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1580A" w:rsidRPr="00872EE7">
        <w:trPr>
          <w:trHeight w:hRule="exact" w:val="340"/>
        </w:trPr>
        <w:tc>
          <w:tcPr>
            <w:tcW w:w="1976" w:type="dxa"/>
            <w:vAlign w:val="center"/>
          </w:tcPr>
          <w:p w:rsidR="0061580A" w:rsidRPr="00872EE7" w:rsidRDefault="0061580A" w:rsidP="006B16EC">
            <w:pPr>
              <w:tabs>
                <w:tab w:val="left" w:pos="5954"/>
              </w:tabs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872EE7">
              <w:rPr>
                <w:rFonts w:ascii="Calibri" w:hAnsi="Calibri" w:cs="Arial"/>
                <w:sz w:val="18"/>
                <w:szCs w:val="18"/>
              </w:rPr>
              <w:t>Telephone (Home):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61580A" w:rsidRPr="00872EE7" w:rsidRDefault="0061580A" w:rsidP="006B16EC">
            <w:pPr>
              <w:tabs>
                <w:tab w:val="left" w:pos="5954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61" w:type="dxa"/>
            <w:tcBorders>
              <w:left w:val="nil"/>
            </w:tcBorders>
            <w:vAlign w:val="center"/>
          </w:tcPr>
          <w:p w:rsidR="0061580A" w:rsidRPr="00872EE7" w:rsidRDefault="0061580A" w:rsidP="006B16EC">
            <w:pPr>
              <w:tabs>
                <w:tab w:val="left" w:pos="5954"/>
              </w:tabs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872EE7">
              <w:rPr>
                <w:rFonts w:ascii="Calibri" w:hAnsi="Calibri" w:cs="Arial"/>
                <w:sz w:val="18"/>
                <w:szCs w:val="18"/>
              </w:rPr>
              <w:t>(</w:t>
            </w:r>
            <w:smartTag w:uri="urn:schemas-microsoft-com:office:smarttags" w:element="place">
              <w:smartTag w:uri="urn:schemas-microsoft-com:office:smarttags" w:element="City">
                <w:r w:rsidRPr="00872EE7">
                  <w:rPr>
                    <w:rFonts w:ascii="Calibri" w:hAnsi="Calibri" w:cs="Arial"/>
                    <w:sz w:val="18"/>
                    <w:szCs w:val="18"/>
                  </w:rPr>
                  <w:t>Mobile</w:t>
                </w:r>
              </w:smartTag>
            </w:smartTag>
            <w:r w:rsidRPr="00872EE7">
              <w:rPr>
                <w:rFonts w:ascii="Calibri" w:hAnsi="Calibri" w:cs="Arial"/>
                <w:sz w:val="18"/>
                <w:szCs w:val="18"/>
              </w:rPr>
              <w:t>):</w:t>
            </w:r>
          </w:p>
        </w:tc>
        <w:tc>
          <w:tcPr>
            <w:tcW w:w="3400" w:type="dxa"/>
            <w:gridSpan w:val="2"/>
            <w:tcBorders>
              <w:bottom w:val="single" w:sz="4" w:space="0" w:color="auto"/>
            </w:tcBorders>
            <w:vAlign w:val="center"/>
          </w:tcPr>
          <w:p w:rsidR="0061580A" w:rsidRPr="00872EE7" w:rsidRDefault="0061580A" w:rsidP="006B16EC">
            <w:pPr>
              <w:tabs>
                <w:tab w:val="left" w:pos="5954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1580A" w:rsidRPr="00872EE7">
        <w:trPr>
          <w:trHeight w:hRule="exact" w:val="113"/>
        </w:trPr>
        <w:tc>
          <w:tcPr>
            <w:tcW w:w="1976" w:type="dxa"/>
            <w:vAlign w:val="center"/>
          </w:tcPr>
          <w:p w:rsidR="0061580A" w:rsidRPr="00872EE7" w:rsidRDefault="0061580A" w:rsidP="006B16EC">
            <w:pPr>
              <w:tabs>
                <w:tab w:val="left" w:pos="5954"/>
              </w:tabs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311" w:type="dxa"/>
            <w:tcBorders>
              <w:top w:val="single" w:sz="4" w:space="0" w:color="auto"/>
            </w:tcBorders>
            <w:vAlign w:val="center"/>
          </w:tcPr>
          <w:p w:rsidR="0061580A" w:rsidRPr="00872EE7" w:rsidRDefault="0061580A" w:rsidP="006B16EC">
            <w:pPr>
              <w:tabs>
                <w:tab w:val="left" w:pos="5954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61" w:type="dxa"/>
            <w:vAlign w:val="center"/>
          </w:tcPr>
          <w:p w:rsidR="0061580A" w:rsidRPr="00872EE7" w:rsidRDefault="0061580A" w:rsidP="006B16EC">
            <w:pPr>
              <w:tabs>
                <w:tab w:val="left" w:pos="5954"/>
              </w:tabs>
              <w:jc w:val="right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400" w:type="dxa"/>
            <w:gridSpan w:val="2"/>
            <w:vAlign w:val="center"/>
          </w:tcPr>
          <w:p w:rsidR="0061580A" w:rsidRPr="00872EE7" w:rsidRDefault="0061580A" w:rsidP="006B16EC">
            <w:pPr>
              <w:tabs>
                <w:tab w:val="left" w:pos="5954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1580A" w:rsidRPr="00872EE7">
        <w:trPr>
          <w:trHeight w:hRule="exact" w:val="340"/>
        </w:trPr>
        <w:tc>
          <w:tcPr>
            <w:tcW w:w="1976" w:type="dxa"/>
            <w:vAlign w:val="center"/>
          </w:tcPr>
          <w:p w:rsidR="0061580A" w:rsidRPr="00872EE7" w:rsidRDefault="0061580A" w:rsidP="006B16EC">
            <w:pPr>
              <w:tabs>
                <w:tab w:val="left" w:pos="5954"/>
              </w:tabs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872EE7">
              <w:rPr>
                <w:rFonts w:ascii="Calibri" w:hAnsi="Calibri" w:cs="Arial"/>
                <w:sz w:val="18"/>
                <w:szCs w:val="18"/>
              </w:rPr>
              <w:t>Club(s):</w:t>
            </w:r>
          </w:p>
        </w:tc>
        <w:tc>
          <w:tcPr>
            <w:tcW w:w="6772" w:type="dxa"/>
            <w:gridSpan w:val="4"/>
            <w:tcBorders>
              <w:bottom w:val="single" w:sz="4" w:space="0" w:color="auto"/>
            </w:tcBorders>
            <w:vAlign w:val="center"/>
          </w:tcPr>
          <w:p w:rsidR="0061580A" w:rsidRPr="00872EE7" w:rsidRDefault="0061580A" w:rsidP="006B16EC">
            <w:pPr>
              <w:tabs>
                <w:tab w:val="left" w:pos="5954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61580A" w:rsidRDefault="0061580A"/>
    <w:p w:rsidR="007D0D78" w:rsidRPr="0018362F" w:rsidRDefault="007D0D78" w:rsidP="007D0D78">
      <w:pPr>
        <w:rPr>
          <w:rFonts w:ascii="Calibri" w:hAnsi="Calibri" w:cs="Arial"/>
          <w:b/>
          <w:sz w:val="20"/>
          <w:szCs w:val="20"/>
        </w:rPr>
      </w:pPr>
      <w:r w:rsidRPr="0018362F">
        <w:rPr>
          <w:rFonts w:ascii="Calibri" w:hAnsi="Calibri" w:cs="Arial"/>
          <w:b/>
          <w:sz w:val="20"/>
          <w:szCs w:val="20"/>
        </w:rPr>
        <w:t xml:space="preserve">I hereby apply for the following category of </w:t>
      </w:r>
      <w:r w:rsidR="001E55F1" w:rsidRPr="0018362F">
        <w:rPr>
          <w:rFonts w:ascii="Calibri" w:hAnsi="Calibri" w:cs="Arial"/>
          <w:b/>
          <w:sz w:val="20"/>
          <w:szCs w:val="20"/>
        </w:rPr>
        <w:t xml:space="preserve">individual </w:t>
      </w:r>
      <w:r w:rsidRPr="0018362F">
        <w:rPr>
          <w:rFonts w:ascii="Calibri" w:hAnsi="Calibri" w:cs="Arial"/>
          <w:b/>
          <w:sz w:val="20"/>
          <w:szCs w:val="20"/>
        </w:rPr>
        <w:t>membership:</w:t>
      </w:r>
    </w:p>
    <w:p w:rsidR="007D0D78" w:rsidRPr="0061580A" w:rsidRDefault="007D0D78" w:rsidP="007D0D78">
      <w:pPr>
        <w:rPr>
          <w:rFonts w:ascii="Calibri" w:hAnsi="Calibri" w:cs="Arial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8"/>
        <w:gridCol w:w="2842"/>
        <w:gridCol w:w="1134"/>
        <w:gridCol w:w="1260"/>
      </w:tblGrid>
      <w:tr w:rsidR="007D0D78" w:rsidRPr="0061580A">
        <w:tc>
          <w:tcPr>
            <w:tcW w:w="908" w:type="dxa"/>
            <w:vAlign w:val="center"/>
          </w:tcPr>
          <w:p w:rsidR="007D0D78" w:rsidRPr="007D0D78" w:rsidRDefault="007D0D78" w:rsidP="006B16EC">
            <w:pPr>
              <w:rPr>
                <w:rFonts w:ascii="Calibri" w:hAnsi="Calibri" w:cs="Arial"/>
                <w:b/>
                <w:i/>
                <w:iCs/>
                <w:sz w:val="18"/>
                <w:szCs w:val="18"/>
                <w:u w:val="single"/>
              </w:rPr>
            </w:pPr>
            <w:r w:rsidRPr="007D0D78">
              <w:rPr>
                <w:rFonts w:ascii="Calibri" w:hAnsi="Calibri" w:cs="Arial"/>
                <w:b/>
                <w:i/>
                <w:iCs/>
                <w:sz w:val="18"/>
                <w:szCs w:val="18"/>
                <w:u w:val="single"/>
              </w:rPr>
              <w:t>Category</w:t>
            </w:r>
          </w:p>
        </w:tc>
        <w:tc>
          <w:tcPr>
            <w:tcW w:w="2842" w:type="dxa"/>
            <w:vAlign w:val="center"/>
          </w:tcPr>
          <w:p w:rsidR="007D0D78" w:rsidRPr="007D0D78" w:rsidRDefault="007D0D78" w:rsidP="006B16EC">
            <w:pPr>
              <w:rPr>
                <w:rFonts w:ascii="Calibri" w:hAnsi="Calibri" w:cs="Arial"/>
                <w:b/>
                <w:i/>
                <w:iCs/>
                <w:sz w:val="18"/>
                <w:szCs w:val="18"/>
                <w:u w:val="single"/>
              </w:rPr>
            </w:pPr>
            <w:r w:rsidRPr="007D0D78">
              <w:rPr>
                <w:rFonts w:ascii="Calibri" w:hAnsi="Calibri" w:cs="Arial"/>
                <w:b/>
                <w:i/>
                <w:iCs/>
                <w:sz w:val="18"/>
                <w:szCs w:val="18"/>
                <w:u w:val="single"/>
              </w:rPr>
              <w:t>Note</w:t>
            </w:r>
          </w:p>
        </w:tc>
        <w:tc>
          <w:tcPr>
            <w:tcW w:w="1110" w:type="dxa"/>
            <w:vAlign w:val="center"/>
          </w:tcPr>
          <w:p w:rsidR="007D0D78" w:rsidRPr="007D0D78" w:rsidRDefault="007D0D78" w:rsidP="006B16EC">
            <w:pPr>
              <w:jc w:val="center"/>
              <w:rPr>
                <w:rFonts w:ascii="Calibri" w:hAnsi="Calibri" w:cs="Arial"/>
                <w:b/>
                <w:i/>
                <w:iCs/>
                <w:sz w:val="18"/>
                <w:szCs w:val="18"/>
                <w:u w:val="single"/>
              </w:rPr>
            </w:pPr>
            <w:r w:rsidRPr="007D0D78">
              <w:rPr>
                <w:rFonts w:ascii="Calibri" w:hAnsi="Calibri" w:cs="Arial"/>
                <w:b/>
                <w:i/>
                <w:iCs/>
                <w:sz w:val="18"/>
                <w:szCs w:val="18"/>
                <w:u w:val="single"/>
              </w:rPr>
              <w:t>Annual Subscription</w:t>
            </w:r>
          </w:p>
        </w:tc>
        <w:tc>
          <w:tcPr>
            <w:tcW w:w="1260" w:type="dxa"/>
          </w:tcPr>
          <w:p w:rsidR="007D0D78" w:rsidRPr="007D0D78" w:rsidRDefault="007D0D78" w:rsidP="007D0D78">
            <w:pPr>
              <w:jc w:val="center"/>
              <w:rPr>
                <w:rFonts w:ascii="Calibri" w:hAnsi="Calibri" w:cs="Arial"/>
                <w:b/>
                <w:i/>
                <w:iCs/>
                <w:sz w:val="18"/>
                <w:szCs w:val="18"/>
                <w:u w:val="single"/>
              </w:rPr>
            </w:pPr>
            <w:r w:rsidRPr="007D0D78">
              <w:rPr>
                <w:rFonts w:ascii="Calibri" w:hAnsi="Calibri" w:cs="Arial"/>
                <w:b/>
                <w:i/>
                <w:iCs/>
                <w:sz w:val="18"/>
                <w:szCs w:val="18"/>
                <w:u w:val="single"/>
              </w:rPr>
              <w:t>Tick relevant box</w:t>
            </w:r>
          </w:p>
        </w:tc>
      </w:tr>
      <w:tr w:rsidR="007D0D78" w:rsidRPr="0061580A">
        <w:tc>
          <w:tcPr>
            <w:tcW w:w="908" w:type="dxa"/>
          </w:tcPr>
          <w:p w:rsidR="007D0D78" w:rsidRPr="0061580A" w:rsidRDefault="007D0D78" w:rsidP="006B16EC">
            <w:pPr>
              <w:rPr>
                <w:rFonts w:ascii="Calibri" w:hAnsi="Calibri" w:cs="Arial"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2842" w:type="dxa"/>
          </w:tcPr>
          <w:p w:rsidR="007D0D78" w:rsidRPr="0061580A" w:rsidRDefault="007D0D78" w:rsidP="006B16EC">
            <w:pPr>
              <w:rPr>
                <w:rFonts w:ascii="Calibri" w:hAnsi="Calibri" w:cs="Arial"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1110" w:type="dxa"/>
          </w:tcPr>
          <w:p w:rsidR="007D0D78" w:rsidRPr="0061580A" w:rsidRDefault="007D0D78" w:rsidP="006B16EC">
            <w:pPr>
              <w:jc w:val="center"/>
              <w:rPr>
                <w:rFonts w:ascii="Calibri" w:hAnsi="Calibri" w:cs="Arial"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D0D78" w:rsidRPr="0061580A" w:rsidRDefault="007D0D78" w:rsidP="006B16EC">
            <w:pPr>
              <w:rPr>
                <w:rFonts w:ascii="Calibri" w:hAnsi="Calibri" w:cs="Arial"/>
                <w:i/>
                <w:iCs/>
                <w:sz w:val="18"/>
                <w:szCs w:val="18"/>
                <w:u w:val="single"/>
              </w:rPr>
            </w:pPr>
          </w:p>
        </w:tc>
      </w:tr>
      <w:tr w:rsidR="007D0D78" w:rsidRPr="0061580A">
        <w:trPr>
          <w:trHeight w:hRule="exact" w:val="454"/>
        </w:trPr>
        <w:tc>
          <w:tcPr>
            <w:tcW w:w="908" w:type="dxa"/>
            <w:vAlign w:val="center"/>
          </w:tcPr>
          <w:p w:rsidR="007D0D78" w:rsidRPr="007D0D78" w:rsidRDefault="007D0D78" w:rsidP="006B16EC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7D0D78">
              <w:rPr>
                <w:rFonts w:ascii="Calibri" w:hAnsi="Calibri" w:cs="Arial"/>
                <w:i/>
                <w:iCs/>
                <w:sz w:val="18"/>
                <w:szCs w:val="18"/>
              </w:rPr>
              <w:t>Associate</w:t>
            </w:r>
          </w:p>
        </w:tc>
        <w:tc>
          <w:tcPr>
            <w:tcW w:w="2842" w:type="dxa"/>
            <w:vAlign w:val="center"/>
          </w:tcPr>
          <w:p w:rsidR="007D0D78" w:rsidRPr="007D0D78" w:rsidRDefault="007D0D78" w:rsidP="006B16EC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:rsidR="007D0D78" w:rsidRPr="007D0D78" w:rsidRDefault="007D0D78" w:rsidP="006B16EC">
            <w:pPr>
              <w:jc w:val="center"/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7D0D78">
              <w:rPr>
                <w:rFonts w:ascii="Calibri" w:hAnsi="Calibri" w:cs="Arial"/>
                <w:i/>
                <w:iCs/>
                <w:sz w:val="18"/>
                <w:szCs w:val="18"/>
              </w:rPr>
              <w:t>£15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78" w:rsidRPr="0061580A" w:rsidRDefault="007D0D78" w:rsidP="006B16EC">
            <w:pPr>
              <w:rPr>
                <w:rFonts w:ascii="Calibri" w:hAnsi="Calibri" w:cs="Arial"/>
                <w:i/>
                <w:iCs/>
                <w:sz w:val="18"/>
                <w:szCs w:val="18"/>
                <w:u w:val="single"/>
              </w:rPr>
            </w:pPr>
          </w:p>
        </w:tc>
      </w:tr>
      <w:tr w:rsidR="007D0D78" w:rsidRPr="0061580A">
        <w:tc>
          <w:tcPr>
            <w:tcW w:w="908" w:type="dxa"/>
            <w:vAlign w:val="center"/>
          </w:tcPr>
          <w:p w:rsidR="007D0D78" w:rsidRPr="007D0D78" w:rsidRDefault="007D0D78" w:rsidP="006B16EC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</w:tc>
        <w:tc>
          <w:tcPr>
            <w:tcW w:w="2842" w:type="dxa"/>
            <w:vAlign w:val="center"/>
          </w:tcPr>
          <w:p w:rsidR="007D0D78" w:rsidRPr="007D0D78" w:rsidRDefault="007D0D78" w:rsidP="006B16EC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7D0D78" w:rsidRPr="007D0D78" w:rsidRDefault="007D0D78" w:rsidP="006B16EC">
            <w:pPr>
              <w:jc w:val="center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D0D78" w:rsidRPr="0061580A" w:rsidRDefault="007D0D78" w:rsidP="006B16EC">
            <w:pPr>
              <w:rPr>
                <w:rFonts w:ascii="Calibri" w:hAnsi="Calibri" w:cs="Arial"/>
                <w:i/>
                <w:iCs/>
                <w:sz w:val="18"/>
                <w:szCs w:val="18"/>
                <w:u w:val="single"/>
              </w:rPr>
            </w:pPr>
          </w:p>
        </w:tc>
      </w:tr>
      <w:tr w:rsidR="007D0D78" w:rsidRPr="0061580A">
        <w:trPr>
          <w:trHeight w:hRule="exact" w:val="454"/>
        </w:trPr>
        <w:tc>
          <w:tcPr>
            <w:tcW w:w="908" w:type="dxa"/>
            <w:vAlign w:val="center"/>
          </w:tcPr>
          <w:p w:rsidR="007D0D78" w:rsidRPr="007D0D78" w:rsidRDefault="007D0D78" w:rsidP="006B16EC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7D0D78">
              <w:rPr>
                <w:rFonts w:ascii="Calibri" w:hAnsi="Calibri" w:cs="Arial"/>
                <w:i/>
                <w:iCs/>
                <w:sz w:val="18"/>
                <w:szCs w:val="18"/>
              </w:rPr>
              <w:t>Junior</w:t>
            </w:r>
          </w:p>
        </w:tc>
        <w:tc>
          <w:tcPr>
            <w:tcW w:w="2842" w:type="dxa"/>
            <w:vAlign w:val="center"/>
          </w:tcPr>
          <w:p w:rsidR="007D0D78" w:rsidRPr="007D0D78" w:rsidRDefault="007D0D78" w:rsidP="006B16EC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7D0D78">
              <w:rPr>
                <w:rFonts w:ascii="Calibri" w:hAnsi="Calibri" w:cs="Arial"/>
                <w:i/>
                <w:sz w:val="18"/>
                <w:szCs w:val="18"/>
              </w:rPr>
              <w:t>Under 19 at time of application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:rsidR="007D0D78" w:rsidRPr="007D0D78" w:rsidRDefault="007D0D78" w:rsidP="006B16EC">
            <w:pPr>
              <w:jc w:val="center"/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7D0D78">
              <w:rPr>
                <w:rFonts w:ascii="Calibri" w:hAnsi="Calibri" w:cs="Arial"/>
                <w:i/>
                <w:iCs/>
                <w:sz w:val="18"/>
                <w:szCs w:val="18"/>
              </w:rPr>
              <w:t>£</w:t>
            </w:r>
            <w:r w:rsidR="007617A6">
              <w:rPr>
                <w:rFonts w:ascii="Calibri" w:hAnsi="Calibri" w:cs="Arial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78" w:rsidRPr="0061580A" w:rsidRDefault="007D0D78" w:rsidP="006B16EC">
            <w:pPr>
              <w:rPr>
                <w:rFonts w:ascii="Calibri" w:hAnsi="Calibri" w:cs="Arial"/>
                <w:i/>
                <w:iCs/>
                <w:sz w:val="18"/>
                <w:szCs w:val="18"/>
                <w:u w:val="single"/>
              </w:rPr>
            </w:pPr>
          </w:p>
        </w:tc>
      </w:tr>
      <w:tr w:rsidR="007D0D78" w:rsidRPr="0061580A">
        <w:tc>
          <w:tcPr>
            <w:tcW w:w="908" w:type="dxa"/>
            <w:vAlign w:val="center"/>
          </w:tcPr>
          <w:p w:rsidR="007D0D78" w:rsidRPr="007D0D78" w:rsidRDefault="007D0D78" w:rsidP="006B16EC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</w:tc>
        <w:tc>
          <w:tcPr>
            <w:tcW w:w="2842" w:type="dxa"/>
            <w:vAlign w:val="center"/>
          </w:tcPr>
          <w:p w:rsidR="007D0D78" w:rsidRPr="007D0D78" w:rsidRDefault="007D0D78" w:rsidP="006B16EC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7D0D78" w:rsidRPr="007D0D78" w:rsidRDefault="007D0D78" w:rsidP="006B16EC">
            <w:pPr>
              <w:jc w:val="center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D0D78" w:rsidRPr="0061580A" w:rsidRDefault="007D0D78" w:rsidP="006B16EC">
            <w:pPr>
              <w:rPr>
                <w:rFonts w:ascii="Calibri" w:hAnsi="Calibri" w:cs="Arial"/>
                <w:i/>
                <w:iCs/>
                <w:sz w:val="18"/>
                <w:szCs w:val="18"/>
                <w:u w:val="single"/>
              </w:rPr>
            </w:pPr>
          </w:p>
        </w:tc>
      </w:tr>
      <w:tr w:rsidR="007D0D78" w:rsidRPr="0061580A">
        <w:trPr>
          <w:trHeight w:hRule="exact" w:val="454"/>
        </w:trPr>
        <w:tc>
          <w:tcPr>
            <w:tcW w:w="908" w:type="dxa"/>
            <w:vAlign w:val="center"/>
          </w:tcPr>
          <w:p w:rsidR="007D0D78" w:rsidRPr="007D0D78" w:rsidRDefault="007D0D78" w:rsidP="006B16EC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7D0D78">
              <w:rPr>
                <w:rFonts w:ascii="Calibri" w:hAnsi="Calibri" w:cs="Arial"/>
                <w:i/>
                <w:iCs/>
                <w:sz w:val="18"/>
                <w:szCs w:val="18"/>
              </w:rPr>
              <w:t>Senior</w:t>
            </w:r>
          </w:p>
        </w:tc>
        <w:tc>
          <w:tcPr>
            <w:tcW w:w="2842" w:type="dxa"/>
            <w:vAlign w:val="center"/>
          </w:tcPr>
          <w:p w:rsidR="007D0D78" w:rsidRPr="007D0D78" w:rsidRDefault="007D0D78" w:rsidP="006B16EC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:rsidR="007D0D78" w:rsidRPr="007D0D78" w:rsidRDefault="007D0D78" w:rsidP="006B16EC">
            <w:pPr>
              <w:jc w:val="center"/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7D0D78">
              <w:rPr>
                <w:rFonts w:ascii="Calibri" w:hAnsi="Calibri" w:cs="Arial"/>
                <w:i/>
                <w:iCs/>
                <w:sz w:val="18"/>
                <w:szCs w:val="18"/>
              </w:rPr>
              <w:t>£25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78" w:rsidRPr="0061580A" w:rsidRDefault="007D0D78" w:rsidP="006B16EC">
            <w:pPr>
              <w:rPr>
                <w:rFonts w:ascii="Calibri" w:hAnsi="Calibri" w:cs="Arial"/>
                <w:i/>
                <w:iCs/>
                <w:sz w:val="18"/>
                <w:szCs w:val="18"/>
                <w:u w:val="single"/>
              </w:rPr>
            </w:pPr>
          </w:p>
        </w:tc>
      </w:tr>
    </w:tbl>
    <w:p w:rsidR="007D0D78" w:rsidRDefault="007D0D78"/>
    <w:p w:rsidR="00F45F4D" w:rsidRPr="00F45F4D" w:rsidRDefault="00F45F4D">
      <w:pPr>
        <w:rPr>
          <w:rFonts w:asciiTheme="minorHAnsi" w:hAnsiTheme="minorHAnsi" w:cstheme="minorHAnsi"/>
        </w:rPr>
      </w:pPr>
    </w:p>
    <w:p w:rsidR="0061580A" w:rsidRPr="0018362F" w:rsidRDefault="00F45F4D" w:rsidP="001F2A38">
      <w:pPr>
        <w:outlineLvl w:val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Payment should be made through the website and c</w:t>
      </w:r>
      <w:bookmarkStart w:id="0" w:name="_GoBack"/>
      <w:bookmarkEnd w:id="0"/>
      <w:r w:rsidR="0061580A" w:rsidRPr="0018362F">
        <w:rPr>
          <w:rFonts w:ascii="Calibri" w:hAnsi="Calibri" w:cs="Arial"/>
          <w:sz w:val="20"/>
          <w:szCs w:val="20"/>
        </w:rPr>
        <w:t>omplete</w:t>
      </w:r>
      <w:r>
        <w:rPr>
          <w:rFonts w:ascii="Calibri" w:hAnsi="Calibri" w:cs="Arial"/>
          <w:sz w:val="20"/>
          <w:szCs w:val="20"/>
        </w:rPr>
        <w:t>d applications</w:t>
      </w:r>
      <w:r w:rsidR="0061580A" w:rsidRPr="0018362F">
        <w:rPr>
          <w:rFonts w:ascii="Calibri" w:hAnsi="Calibri" w:cs="Arial"/>
          <w:sz w:val="20"/>
          <w:szCs w:val="20"/>
        </w:rPr>
        <w:t xml:space="preserve"> should be returned to;</w:t>
      </w:r>
    </w:p>
    <w:p w:rsidR="0061580A" w:rsidRPr="0018362F" w:rsidRDefault="0061580A" w:rsidP="0061580A">
      <w:pPr>
        <w:rPr>
          <w:rFonts w:ascii="Calibri" w:hAnsi="Calibri" w:cs="Arial"/>
          <w:sz w:val="20"/>
          <w:szCs w:val="20"/>
        </w:rPr>
      </w:pPr>
    </w:p>
    <w:p w:rsidR="0061580A" w:rsidRPr="0018362F" w:rsidRDefault="0061580A" w:rsidP="001F2A38">
      <w:pPr>
        <w:outlineLvl w:val="0"/>
        <w:rPr>
          <w:rFonts w:ascii="Calibri" w:hAnsi="Calibri" w:cs="Arial"/>
          <w:sz w:val="20"/>
          <w:szCs w:val="20"/>
        </w:rPr>
      </w:pPr>
      <w:r w:rsidRPr="0018362F">
        <w:rPr>
          <w:rFonts w:ascii="Calibri" w:hAnsi="Calibri" w:cs="Arial"/>
          <w:sz w:val="20"/>
          <w:szCs w:val="20"/>
        </w:rPr>
        <w:t>Membership Applications</w:t>
      </w:r>
    </w:p>
    <w:p w:rsidR="0061580A" w:rsidRPr="0018362F" w:rsidRDefault="0061580A" w:rsidP="0061580A">
      <w:pPr>
        <w:rPr>
          <w:rFonts w:ascii="Calibri" w:hAnsi="Calibri" w:cs="Arial"/>
          <w:sz w:val="20"/>
          <w:szCs w:val="20"/>
        </w:rPr>
      </w:pPr>
      <w:r w:rsidRPr="0018362F">
        <w:rPr>
          <w:rFonts w:ascii="Calibri" w:hAnsi="Calibri" w:cs="Arial"/>
          <w:sz w:val="20"/>
          <w:szCs w:val="20"/>
        </w:rPr>
        <w:t>Ulster Squash</w:t>
      </w:r>
    </w:p>
    <w:p w:rsidR="0061580A" w:rsidRPr="0018362F" w:rsidRDefault="0061580A" w:rsidP="0061580A">
      <w:pPr>
        <w:rPr>
          <w:rFonts w:ascii="Calibri" w:hAnsi="Calibri" w:cs="Arial"/>
          <w:sz w:val="20"/>
          <w:szCs w:val="20"/>
        </w:rPr>
      </w:pPr>
      <w:r w:rsidRPr="0018362F">
        <w:rPr>
          <w:rFonts w:ascii="Calibri" w:hAnsi="Calibri" w:cs="Arial"/>
          <w:sz w:val="20"/>
          <w:szCs w:val="20"/>
        </w:rPr>
        <w:t>Lisburn Racquets Club</w:t>
      </w:r>
    </w:p>
    <w:p w:rsidR="0061580A" w:rsidRPr="0018362F" w:rsidRDefault="0061580A" w:rsidP="0061580A">
      <w:pPr>
        <w:rPr>
          <w:rFonts w:ascii="Calibri" w:hAnsi="Calibri" w:cs="Arial"/>
          <w:sz w:val="20"/>
          <w:szCs w:val="20"/>
        </w:rPr>
      </w:pPr>
      <w:r w:rsidRPr="0018362F">
        <w:rPr>
          <w:rFonts w:ascii="Calibri" w:hAnsi="Calibri" w:cs="Arial"/>
          <w:sz w:val="20"/>
          <w:szCs w:val="20"/>
        </w:rPr>
        <w:t>36 Belfast Road</w:t>
      </w:r>
      <w:r w:rsidR="0018362F">
        <w:rPr>
          <w:rFonts w:ascii="Calibri" w:hAnsi="Calibri" w:cs="Arial"/>
          <w:sz w:val="20"/>
          <w:szCs w:val="20"/>
        </w:rPr>
        <w:t xml:space="preserve">, </w:t>
      </w:r>
      <w:r w:rsidRPr="0018362F">
        <w:rPr>
          <w:rFonts w:ascii="Calibri" w:hAnsi="Calibri" w:cs="Arial"/>
          <w:sz w:val="20"/>
          <w:szCs w:val="20"/>
        </w:rPr>
        <w:t>Lisburn</w:t>
      </w:r>
    </w:p>
    <w:p w:rsidR="0061580A" w:rsidRPr="0018362F" w:rsidRDefault="0061580A" w:rsidP="0061580A">
      <w:pPr>
        <w:rPr>
          <w:rFonts w:ascii="Calibri" w:hAnsi="Calibri" w:cs="Arial"/>
          <w:sz w:val="20"/>
          <w:szCs w:val="20"/>
        </w:rPr>
      </w:pPr>
      <w:r w:rsidRPr="0018362F">
        <w:rPr>
          <w:rFonts w:ascii="Calibri" w:hAnsi="Calibri" w:cs="Arial"/>
          <w:sz w:val="20"/>
          <w:szCs w:val="20"/>
        </w:rPr>
        <w:t>BT27 4AS</w:t>
      </w:r>
    </w:p>
    <w:p w:rsidR="0061580A" w:rsidRPr="0018362F" w:rsidRDefault="0061580A">
      <w:pPr>
        <w:rPr>
          <w:sz w:val="20"/>
          <w:szCs w:val="20"/>
        </w:rPr>
      </w:pPr>
    </w:p>
    <w:p w:rsidR="007D0D78" w:rsidRPr="0018362F" w:rsidRDefault="00A84F72">
      <w:pPr>
        <w:rPr>
          <w:rFonts w:ascii="Calibri" w:hAnsi="Calibri" w:cs="Arial"/>
          <w:sz w:val="20"/>
          <w:szCs w:val="20"/>
        </w:rPr>
      </w:pPr>
      <w:r w:rsidRPr="0018362F">
        <w:rPr>
          <w:rFonts w:ascii="Calibri" w:hAnsi="Calibri" w:cs="Arial"/>
          <w:sz w:val="20"/>
          <w:szCs w:val="20"/>
        </w:rPr>
        <w:t>I</w:t>
      </w:r>
      <w:r w:rsidR="007D0D78" w:rsidRPr="0018362F">
        <w:rPr>
          <w:rFonts w:ascii="Calibri" w:hAnsi="Calibri" w:cs="Arial"/>
          <w:sz w:val="20"/>
          <w:szCs w:val="20"/>
        </w:rPr>
        <w:t>f successful in my application, I</w:t>
      </w:r>
      <w:r w:rsidRPr="0018362F">
        <w:rPr>
          <w:rFonts w:ascii="Calibri" w:hAnsi="Calibri" w:cs="Arial"/>
          <w:sz w:val="20"/>
          <w:szCs w:val="20"/>
        </w:rPr>
        <w:t xml:space="preserve"> agree to abide by the constitution and rules, byelaws and other regulations of Ulster Squash.</w:t>
      </w:r>
      <w:r w:rsidR="0018362F">
        <w:rPr>
          <w:rFonts w:ascii="Calibri" w:hAnsi="Calibri" w:cs="Arial"/>
          <w:sz w:val="20"/>
          <w:szCs w:val="20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9"/>
        <w:gridCol w:w="4465"/>
        <w:gridCol w:w="1059"/>
        <w:gridCol w:w="1999"/>
      </w:tblGrid>
      <w:tr w:rsidR="0061580A" w:rsidRPr="00872EE7">
        <w:trPr>
          <w:trHeight w:hRule="exact" w:val="567"/>
        </w:trPr>
        <w:tc>
          <w:tcPr>
            <w:tcW w:w="999" w:type="dxa"/>
            <w:vAlign w:val="center"/>
          </w:tcPr>
          <w:p w:rsidR="0061580A" w:rsidRPr="00872EE7" w:rsidRDefault="0061580A" w:rsidP="006B16EC">
            <w:pPr>
              <w:rPr>
                <w:rFonts w:ascii="Calibri" w:hAnsi="Calibri" w:cs="Arial"/>
                <w:sz w:val="20"/>
                <w:szCs w:val="20"/>
              </w:rPr>
            </w:pPr>
            <w:r w:rsidRPr="00872EE7">
              <w:rPr>
                <w:rFonts w:ascii="Calibri" w:hAnsi="Calibri" w:cs="Arial"/>
                <w:sz w:val="20"/>
                <w:szCs w:val="20"/>
              </w:rPr>
              <w:t>Signed:</w:t>
            </w:r>
          </w:p>
        </w:tc>
        <w:tc>
          <w:tcPr>
            <w:tcW w:w="4465" w:type="dxa"/>
            <w:tcBorders>
              <w:bottom w:val="single" w:sz="4" w:space="0" w:color="auto"/>
            </w:tcBorders>
            <w:vAlign w:val="center"/>
          </w:tcPr>
          <w:p w:rsidR="0061580A" w:rsidRPr="00872EE7" w:rsidRDefault="0061580A" w:rsidP="006B16E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61580A" w:rsidRPr="00872EE7" w:rsidRDefault="0061580A" w:rsidP="006B16EC">
            <w:pPr>
              <w:rPr>
                <w:rFonts w:ascii="Calibri" w:hAnsi="Calibri" w:cs="Arial"/>
                <w:sz w:val="20"/>
                <w:szCs w:val="20"/>
              </w:rPr>
            </w:pPr>
            <w:r w:rsidRPr="00872EE7">
              <w:rPr>
                <w:rFonts w:ascii="Calibri" w:hAnsi="Calibri" w:cs="Arial"/>
                <w:sz w:val="20"/>
                <w:szCs w:val="20"/>
              </w:rPr>
              <w:t>Date: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:rsidR="0061580A" w:rsidRPr="00872EE7" w:rsidRDefault="0061580A" w:rsidP="006B16E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61580A" w:rsidRDefault="0061580A"/>
    <w:sectPr w:rsidR="0061580A" w:rsidSect="001F2A38">
      <w:headerReference w:type="default" r:id="rId8"/>
      <w:footerReference w:type="default" r:id="rId9"/>
      <w:pgSz w:w="11906" w:h="16838"/>
      <w:pgMar w:top="53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5AB" w:rsidRDefault="00CD25AB">
      <w:r>
        <w:separator/>
      </w:r>
    </w:p>
  </w:endnote>
  <w:endnote w:type="continuationSeparator" w:id="0">
    <w:p w:rsidR="00CD25AB" w:rsidRDefault="00CD2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D78" w:rsidRPr="007D0D78" w:rsidRDefault="007D0D78" w:rsidP="0061580A">
    <w:pPr>
      <w:pStyle w:val="Caption"/>
      <w:rPr>
        <w:rFonts w:ascii="Calibri" w:hAnsi="Calibri" w:cs="Arial"/>
        <w:b w:val="0"/>
        <w:bCs w:val="0"/>
        <w:color w:val="000000"/>
        <w:sz w:val="20"/>
        <w:szCs w:val="20"/>
      </w:rPr>
    </w:pPr>
    <w:r w:rsidRPr="007D0D78">
      <w:rPr>
        <w:rFonts w:ascii="Calibri" w:hAnsi="Calibri" w:cs="Arial"/>
        <w:sz w:val="20"/>
        <w:szCs w:val="20"/>
      </w:rPr>
      <w:t xml:space="preserve">Lisburn Racquets Club, </w:t>
    </w:r>
    <w:smartTag w:uri="urn:schemas-microsoft-com:office:smarttags" w:element="address">
      <w:smartTag w:uri="urn:schemas-microsoft-com:office:smarttags" w:element="Street">
        <w:r w:rsidRPr="007D0D78">
          <w:rPr>
            <w:rFonts w:ascii="Calibri" w:hAnsi="Calibri" w:cs="Arial"/>
            <w:sz w:val="20"/>
            <w:szCs w:val="20"/>
          </w:rPr>
          <w:t>36 Belfast Road</w:t>
        </w:r>
      </w:smartTag>
      <w:r w:rsidRPr="007D0D78">
        <w:rPr>
          <w:rFonts w:ascii="Calibri" w:hAnsi="Calibri" w:cs="Arial"/>
          <w:sz w:val="20"/>
          <w:szCs w:val="20"/>
        </w:rPr>
        <w:t xml:space="preserve">, </w:t>
      </w:r>
      <w:smartTag w:uri="urn:schemas-microsoft-com:office:smarttags" w:element="City">
        <w:r w:rsidRPr="007D0D78">
          <w:rPr>
            <w:rFonts w:ascii="Calibri" w:hAnsi="Calibri" w:cs="Arial"/>
            <w:sz w:val="20"/>
            <w:szCs w:val="20"/>
          </w:rPr>
          <w:t>Lisburn</w:t>
        </w:r>
      </w:smartTag>
      <w:r w:rsidRPr="007D0D78">
        <w:rPr>
          <w:rFonts w:ascii="Calibri" w:hAnsi="Calibri" w:cs="Arial"/>
          <w:sz w:val="20"/>
          <w:szCs w:val="20"/>
        </w:rPr>
        <w:t xml:space="preserve">, </w:t>
      </w:r>
      <w:smartTag w:uri="urn:schemas-microsoft-com:office:smarttags" w:element="PostalCode">
        <w:r w:rsidRPr="007D0D78">
          <w:rPr>
            <w:rFonts w:ascii="Calibri" w:hAnsi="Calibri" w:cs="Arial"/>
            <w:bCs w:val="0"/>
            <w:color w:val="000000"/>
            <w:sz w:val="20"/>
            <w:szCs w:val="20"/>
          </w:rPr>
          <w:t>BT27 4AS</w:t>
        </w:r>
      </w:smartTag>
    </w:smartTag>
  </w:p>
  <w:p w:rsidR="007D0D78" w:rsidRPr="007D0D78" w:rsidRDefault="007D0D78" w:rsidP="007D0D78">
    <w:pPr>
      <w:jc w:val="center"/>
      <w:rPr>
        <w:sz w:val="20"/>
        <w:szCs w:val="20"/>
      </w:rPr>
    </w:pPr>
    <w:r w:rsidRPr="007D0D78">
      <w:rPr>
        <w:rFonts w:ascii="Calibri" w:hAnsi="Calibri"/>
        <w:sz w:val="20"/>
        <w:szCs w:val="20"/>
      </w:rPr>
      <w:t>Tel: (028) 92 668 246</w:t>
    </w:r>
    <w:r>
      <w:rPr>
        <w:rFonts w:ascii="Calibri" w:hAnsi="Calibri"/>
        <w:sz w:val="20"/>
        <w:szCs w:val="20"/>
      </w:rPr>
      <w:t xml:space="preserve"> </w:t>
    </w:r>
    <w:r w:rsidRPr="007D0D78">
      <w:rPr>
        <w:rFonts w:ascii="Calibri" w:hAnsi="Calibri"/>
        <w:sz w:val="20"/>
        <w:szCs w:val="20"/>
      </w:rPr>
      <w:t xml:space="preserve">Email: </w:t>
    </w:r>
    <w:hyperlink r:id="rId1" w:history="1">
      <w:r w:rsidRPr="007D0D78">
        <w:rPr>
          <w:rStyle w:val="Hyperlink"/>
          <w:rFonts w:ascii="Calibri" w:hAnsi="Calibri"/>
          <w:sz w:val="20"/>
          <w:szCs w:val="20"/>
        </w:rPr>
        <w:t>contact@ulstersquash.com</w:t>
      </w:r>
    </w:hyperlink>
    <w:r>
      <w:rPr>
        <w:rFonts w:ascii="Calibri" w:hAnsi="Calibri"/>
        <w:sz w:val="20"/>
        <w:szCs w:val="20"/>
      </w:rPr>
      <w:t xml:space="preserve"> </w:t>
    </w:r>
    <w:r w:rsidRPr="007D0D78">
      <w:rPr>
        <w:rFonts w:ascii="Calibri" w:hAnsi="Calibri"/>
        <w:sz w:val="20"/>
        <w:szCs w:val="20"/>
      </w:rPr>
      <w:t xml:space="preserve">Website: </w:t>
    </w:r>
    <w:hyperlink r:id="rId2" w:history="1">
      <w:r w:rsidRPr="007D0D78">
        <w:rPr>
          <w:rStyle w:val="Hyperlink"/>
          <w:rFonts w:ascii="Calibri" w:hAnsi="Calibri" w:cs="Arial"/>
          <w:sz w:val="20"/>
          <w:szCs w:val="20"/>
        </w:rPr>
        <w:t>www.ulstersquash.com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5AB" w:rsidRDefault="00CD25AB">
      <w:r>
        <w:separator/>
      </w:r>
    </w:p>
  </w:footnote>
  <w:footnote w:type="continuationSeparator" w:id="0">
    <w:p w:rsidR="00CD25AB" w:rsidRDefault="00CD2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D78" w:rsidRDefault="007D0D78" w:rsidP="007D0D7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0A"/>
    <w:rsid w:val="00016212"/>
    <w:rsid w:val="00024C8C"/>
    <w:rsid w:val="0002652F"/>
    <w:rsid w:val="00032185"/>
    <w:rsid w:val="00032A84"/>
    <w:rsid w:val="000379D0"/>
    <w:rsid w:val="00051D6F"/>
    <w:rsid w:val="00055A31"/>
    <w:rsid w:val="00075650"/>
    <w:rsid w:val="000A7836"/>
    <w:rsid w:val="000C3AB0"/>
    <w:rsid w:val="000E0AE2"/>
    <w:rsid w:val="000E4E9F"/>
    <w:rsid w:val="000F0344"/>
    <w:rsid w:val="000F4EF2"/>
    <w:rsid w:val="00103851"/>
    <w:rsid w:val="00113A91"/>
    <w:rsid w:val="00115DB0"/>
    <w:rsid w:val="001237AD"/>
    <w:rsid w:val="001256AE"/>
    <w:rsid w:val="00130094"/>
    <w:rsid w:val="00140EB1"/>
    <w:rsid w:val="0014279B"/>
    <w:rsid w:val="001460B0"/>
    <w:rsid w:val="00147616"/>
    <w:rsid w:val="00156B8E"/>
    <w:rsid w:val="00156F9A"/>
    <w:rsid w:val="0016029E"/>
    <w:rsid w:val="001638C4"/>
    <w:rsid w:val="00166498"/>
    <w:rsid w:val="00171D4B"/>
    <w:rsid w:val="00175A7A"/>
    <w:rsid w:val="0017794B"/>
    <w:rsid w:val="0018362F"/>
    <w:rsid w:val="0018714E"/>
    <w:rsid w:val="00194E77"/>
    <w:rsid w:val="001A76CC"/>
    <w:rsid w:val="001B07FE"/>
    <w:rsid w:val="001B1FE6"/>
    <w:rsid w:val="001C441E"/>
    <w:rsid w:val="001C6455"/>
    <w:rsid w:val="001E471B"/>
    <w:rsid w:val="001E55F1"/>
    <w:rsid w:val="001E6776"/>
    <w:rsid w:val="001F19E8"/>
    <w:rsid w:val="001F2A38"/>
    <w:rsid w:val="002058DD"/>
    <w:rsid w:val="00213421"/>
    <w:rsid w:val="0021490D"/>
    <w:rsid w:val="002205EF"/>
    <w:rsid w:val="0022291D"/>
    <w:rsid w:val="00225CCF"/>
    <w:rsid w:val="00244BCE"/>
    <w:rsid w:val="00245E4F"/>
    <w:rsid w:val="002514FA"/>
    <w:rsid w:val="0025572E"/>
    <w:rsid w:val="00257616"/>
    <w:rsid w:val="0026679B"/>
    <w:rsid w:val="00277F41"/>
    <w:rsid w:val="0028073B"/>
    <w:rsid w:val="00292598"/>
    <w:rsid w:val="002A6081"/>
    <w:rsid w:val="002A742D"/>
    <w:rsid w:val="002B6FC6"/>
    <w:rsid w:val="002C35A4"/>
    <w:rsid w:val="002C7628"/>
    <w:rsid w:val="002D78E7"/>
    <w:rsid w:val="002E21A0"/>
    <w:rsid w:val="002E7693"/>
    <w:rsid w:val="002F33DC"/>
    <w:rsid w:val="002F5C9B"/>
    <w:rsid w:val="002F6DA1"/>
    <w:rsid w:val="00304269"/>
    <w:rsid w:val="00316179"/>
    <w:rsid w:val="00321731"/>
    <w:rsid w:val="0032507D"/>
    <w:rsid w:val="003359C3"/>
    <w:rsid w:val="00344CC9"/>
    <w:rsid w:val="003727F9"/>
    <w:rsid w:val="0039538A"/>
    <w:rsid w:val="003C2891"/>
    <w:rsid w:val="003C31C1"/>
    <w:rsid w:val="003C4009"/>
    <w:rsid w:val="003E0E16"/>
    <w:rsid w:val="003E6A86"/>
    <w:rsid w:val="003E7B7B"/>
    <w:rsid w:val="003F2800"/>
    <w:rsid w:val="003F4B6D"/>
    <w:rsid w:val="00401491"/>
    <w:rsid w:val="00440B16"/>
    <w:rsid w:val="00445B88"/>
    <w:rsid w:val="004514B7"/>
    <w:rsid w:val="00462E91"/>
    <w:rsid w:val="00470B97"/>
    <w:rsid w:val="00480B20"/>
    <w:rsid w:val="00481BBA"/>
    <w:rsid w:val="00484EAD"/>
    <w:rsid w:val="004A27AE"/>
    <w:rsid w:val="004A2A1C"/>
    <w:rsid w:val="004A43CE"/>
    <w:rsid w:val="004B2281"/>
    <w:rsid w:val="004C3094"/>
    <w:rsid w:val="004C3E6C"/>
    <w:rsid w:val="00501894"/>
    <w:rsid w:val="00513FD2"/>
    <w:rsid w:val="0052128E"/>
    <w:rsid w:val="005440D6"/>
    <w:rsid w:val="005444CD"/>
    <w:rsid w:val="00561E6E"/>
    <w:rsid w:val="005628C6"/>
    <w:rsid w:val="005658A0"/>
    <w:rsid w:val="0057358B"/>
    <w:rsid w:val="00582F3E"/>
    <w:rsid w:val="00592DB5"/>
    <w:rsid w:val="005A70A4"/>
    <w:rsid w:val="005B4A80"/>
    <w:rsid w:val="005B64D1"/>
    <w:rsid w:val="005C68D3"/>
    <w:rsid w:val="005E7651"/>
    <w:rsid w:val="00603780"/>
    <w:rsid w:val="00607F4E"/>
    <w:rsid w:val="00614909"/>
    <w:rsid w:val="0061580A"/>
    <w:rsid w:val="006315AA"/>
    <w:rsid w:val="006539C3"/>
    <w:rsid w:val="0066711C"/>
    <w:rsid w:val="00681828"/>
    <w:rsid w:val="00681E10"/>
    <w:rsid w:val="006825E1"/>
    <w:rsid w:val="00690E41"/>
    <w:rsid w:val="006960A8"/>
    <w:rsid w:val="006975C5"/>
    <w:rsid w:val="006B16EC"/>
    <w:rsid w:val="006C6195"/>
    <w:rsid w:val="006D5D9F"/>
    <w:rsid w:val="006F1448"/>
    <w:rsid w:val="006F24A9"/>
    <w:rsid w:val="006F2789"/>
    <w:rsid w:val="00715866"/>
    <w:rsid w:val="007320C9"/>
    <w:rsid w:val="00743880"/>
    <w:rsid w:val="00756D35"/>
    <w:rsid w:val="00757B2E"/>
    <w:rsid w:val="007617A6"/>
    <w:rsid w:val="00797C4F"/>
    <w:rsid w:val="007A1FA2"/>
    <w:rsid w:val="007A2EB8"/>
    <w:rsid w:val="007B351A"/>
    <w:rsid w:val="007C5369"/>
    <w:rsid w:val="007D0D78"/>
    <w:rsid w:val="007F6282"/>
    <w:rsid w:val="007F7706"/>
    <w:rsid w:val="00834811"/>
    <w:rsid w:val="00835AD5"/>
    <w:rsid w:val="00843F1E"/>
    <w:rsid w:val="0084590C"/>
    <w:rsid w:val="00847C6E"/>
    <w:rsid w:val="00850A56"/>
    <w:rsid w:val="00856271"/>
    <w:rsid w:val="0086053E"/>
    <w:rsid w:val="00862B15"/>
    <w:rsid w:val="00867D33"/>
    <w:rsid w:val="008749D3"/>
    <w:rsid w:val="008A0174"/>
    <w:rsid w:val="008B4DA4"/>
    <w:rsid w:val="008D0992"/>
    <w:rsid w:val="008D3BA2"/>
    <w:rsid w:val="008D60AC"/>
    <w:rsid w:val="008E661C"/>
    <w:rsid w:val="00900762"/>
    <w:rsid w:val="0091060D"/>
    <w:rsid w:val="00920E27"/>
    <w:rsid w:val="00927551"/>
    <w:rsid w:val="009302C7"/>
    <w:rsid w:val="00932219"/>
    <w:rsid w:val="009344CB"/>
    <w:rsid w:val="00935814"/>
    <w:rsid w:val="00943967"/>
    <w:rsid w:val="00944F65"/>
    <w:rsid w:val="009579DD"/>
    <w:rsid w:val="00977623"/>
    <w:rsid w:val="0098173C"/>
    <w:rsid w:val="00987C04"/>
    <w:rsid w:val="00994325"/>
    <w:rsid w:val="00A0689D"/>
    <w:rsid w:val="00A1575B"/>
    <w:rsid w:val="00A272C2"/>
    <w:rsid w:val="00A44008"/>
    <w:rsid w:val="00A5152E"/>
    <w:rsid w:val="00A829FE"/>
    <w:rsid w:val="00A84F72"/>
    <w:rsid w:val="00A926F6"/>
    <w:rsid w:val="00AA12CA"/>
    <w:rsid w:val="00AA2062"/>
    <w:rsid w:val="00AA22C7"/>
    <w:rsid w:val="00AC2FB5"/>
    <w:rsid w:val="00AC4B47"/>
    <w:rsid w:val="00AD7A18"/>
    <w:rsid w:val="00AF42D9"/>
    <w:rsid w:val="00AF5A43"/>
    <w:rsid w:val="00AF7D8D"/>
    <w:rsid w:val="00B02E70"/>
    <w:rsid w:val="00B07D86"/>
    <w:rsid w:val="00B12ABD"/>
    <w:rsid w:val="00B25961"/>
    <w:rsid w:val="00B43E43"/>
    <w:rsid w:val="00B53F0C"/>
    <w:rsid w:val="00B5416B"/>
    <w:rsid w:val="00B6473E"/>
    <w:rsid w:val="00B65B39"/>
    <w:rsid w:val="00B72F57"/>
    <w:rsid w:val="00B84094"/>
    <w:rsid w:val="00BB163A"/>
    <w:rsid w:val="00BC62FD"/>
    <w:rsid w:val="00BC7E85"/>
    <w:rsid w:val="00BD6B70"/>
    <w:rsid w:val="00BE2151"/>
    <w:rsid w:val="00BE4144"/>
    <w:rsid w:val="00BE47C3"/>
    <w:rsid w:val="00BF0982"/>
    <w:rsid w:val="00C02B4E"/>
    <w:rsid w:val="00C0368C"/>
    <w:rsid w:val="00C21214"/>
    <w:rsid w:val="00C27581"/>
    <w:rsid w:val="00C371C3"/>
    <w:rsid w:val="00C37889"/>
    <w:rsid w:val="00C42BFE"/>
    <w:rsid w:val="00C56C70"/>
    <w:rsid w:val="00C678BF"/>
    <w:rsid w:val="00C76261"/>
    <w:rsid w:val="00C808E9"/>
    <w:rsid w:val="00C85CE4"/>
    <w:rsid w:val="00C946D6"/>
    <w:rsid w:val="00CA2267"/>
    <w:rsid w:val="00CA344A"/>
    <w:rsid w:val="00CA602A"/>
    <w:rsid w:val="00CB01D6"/>
    <w:rsid w:val="00CB7F2F"/>
    <w:rsid w:val="00CC623F"/>
    <w:rsid w:val="00CD25AB"/>
    <w:rsid w:val="00CD27F8"/>
    <w:rsid w:val="00CD7B3A"/>
    <w:rsid w:val="00CE414B"/>
    <w:rsid w:val="00CF4E35"/>
    <w:rsid w:val="00D12C66"/>
    <w:rsid w:val="00D14E37"/>
    <w:rsid w:val="00D24B4E"/>
    <w:rsid w:val="00D36837"/>
    <w:rsid w:val="00D4087C"/>
    <w:rsid w:val="00D44099"/>
    <w:rsid w:val="00D47AE6"/>
    <w:rsid w:val="00D6317F"/>
    <w:rsid w:val="00D67AB7"/>
    <w:rsid w:val="00D7726E"/>
    <w:rsid w:val="00D806DD"/>
    <w:rsid w:val="00D82282"/>
    <w:rsid w:val="00D82E5C"/>
    <w:rsid w:val="00D93E9A"/>
    <w:rsid w:val="00DA02EC"/>
    <w:rsid w:val="00DA1FFD"/>
    <w:rsid w:val="00DA2164"/>
    <w:rsid w:val="00DB2AE0"/>
    <w:rsid w:val="00DB4215"/>
    <w:rsid w:val="00DC7150"/>
    <w:rsid w:val="00DF70FC"/>
    <w:rsid w:val="00E06E1E"/>
    <w:rsid w:val="00E1422D"/>
    <w:rsid w:val="00E17123"/>
    <w:rsid w:val="00E36137"/>
    <w:rsid w:val="00E44D2D"/>
    <w:rsid w:val="00E463A3"/>
    <w:rsid w:val="00E81374"/>
    <w:rsid w:val="00E91896"/>
    <w:rsid w:val="00EA2BED"/>
    <w:rsid w:val="00EA3D03"/>
    <w:rsid w:val="00EB7F72"/>
    <w:rsid w:val="00EC3815"/>
    <w:rsid w:val="00EC7200"/>
    <w:rsid w:val="00ED6546"/>
    <w:rsid w:val="00EE4539"/>
    <w:rsid w:val="00EF2B10"/>
    <w:rsid w:val="00EF7ABD"/>
    <w:rsid w:val="00F25055"/>
    <w:rsid w:val="00F42CF7"/>
    <w:rsid w:val="00F43017"/>
    <w:rsid w:val="00F45F4D"/>
    <w:rsid w:val="00F558F9"/>
    <w:rsid w:val="00F64A36"/>
    <w:rsid w:val="00F77330"/>
    <w:rsid w:val="00F849A1"/>
    <w:rsid w:val="00F850F8"/>
    <w:rsid w:val="00F86BCB"/>
    <w:rsid w:val="00F93DF3"/>
    <w:rsid w:val="00F968F3"/>
    <w:rsid w:val="00FA17D3"/>
    <w:rsid w:val="00FA4504"/>
    <w:rsid w:val="00FB4803"/>
    <w:rsid w:val="00FB4FCF"/>
    <w:rsid w:val="00FC5A68"/>
    <w:rsid w:val="00FC7B3D"/>
    <w:rsid w:val="00FD5E34"/>
    <w:rsid w:val="00FE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5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1580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1580A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61580A"/>
    <w:pPr>
      <w:jc w:val="center"/>
    </w:pPr>
    <w:rPr>
      <w:b/>
      <w:bCs/>
      <w:sz w:val="16"/>
    </w:rPr>
  </w:style>
  <w:style w:type="character" w:styleId="Hyperlink">
    <w:name w:val="Hyperlink"/>
    <w:basedOn w:val="DefaultParagraphFont"/>
    <w:rsid w:val="0061580A"/>
    <w:rPr>
      <w:color w:val="0000FF"/>
      <w:u w:val="single"/>
    </w:rPr>
  </w:style>
  <w:style w:type="paragraph" w:styleId="DocumentMap">
    <w:name w:val="Document Map"/>
    <w:basedOn w:val="Normal"/>
    <w:semiHidden/>
    <w:rsid w:val="001F2A3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1836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3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5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1580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1580A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61580A"/>
    <w:pPr>
      <w:jc w:val="center"/>
    </w:pPr>
    <w:rPr>
      <w:b/>
      <w:bCs/>
      <w:sz w:val="16"/>
    </w:rPr>
  </w:style>
  <w:style w:type="character" w:styleId="Hyperlink">
    <w:name w:val="Hyperlink"/>
    <w:basedOn w:val="DefaultParagraphFont"/>
    <w:rsid w:val="0061580A"/>
    <w:rPr>
      <w:color w:val="0000FF"/>
      <w:u w:val="single"/>
    </w:rPr>
  </w:style>
  <w:style w:type="paragraph" w:styleId="DocumentMap">
    <w:name w:val="Document Map"/>
    <w:basedOn w:val="Normal"/>
    <w:semiHidden/>
    <w:rsid w:val="001F2A3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1836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3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lstersquash.com" TargetMode="External"/><Relationship Id="rId1" Type="http://schemas.openxmlformats.org/officeDocument/2006/relationships/hyperlink" Target="mailto:contact@ulstersquas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Membership Application Form</vt:lpstr>
    </vt:vector>
  </TitlesOfParts>
  <Company>Ulster Squash</Company>
  <LinksUpToDate>false</LinksUpToDate>
  <CharactersWithSpaces>927</CharactersWithSpaces>
  <SharedDoc>false</SharedDoc>
  <HLinks>
    <vt:vector size="12" baseType="variant">
      <vt:variant>
        <vt:i4>5439564</vt:i4>
      </vt:variant>
      <vt:variant>
        <vt:i4>3</vt:i4>
      </vt:variant>
      <vt:variant>
        <vt:i4>0</vt:i4>
      </vt:variant>
      <vt:variant>
        <vt:i4>5</vt:i4>
      </vt:variant>
      <vt:variant>
        <vt:lpwstr>http://www.ulstersquash.com/</vt:lpwstr>
      </vt:variant>
      <vt:variant>
        <vt:lpwstr/>
      </vt:variant>
      <vt:variant>
        <vt:i4>2949123</vt:i4>
      </vt:variant>
      <vt:variant>
        <vt:i4>0</vt:i4>
      </vt:variant>
      <vt:variant>
        <vt:i4>0</vt:i4>
      </vt:variant>
      <vt:variant>
        <vt:i4>5</vt:i4>
      </vt:variant>
      <vt:variant>
        <vt:lpwstr>mailto:contact@ulstersquash.com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Membership Application Form</dc:title>
  <dc:creator>Ulster Squash</dc:creator>
  <cp:lastModifiedBy>Adam</cp:lastModifiedBy>
  <cp:revision>7</cp:revision>
  <cp:lastPrinted>2012-03-13T12:34:00Z</cp:lastPrinted>
  <dcterms:created xsi:type="dcterms:W3CDTF">2011-06-16T17:15:00Z</dcterms:created>
  <dcterms:modified xsi:type="dcterms:W3CDTF">2016-10-30T20:58:00Z</dcterms:modified>
</cp:coreProperties>
</file>